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A1B82" w14:textId="715C96DC" w:rsidR="00E73164" w:rsidRDefault="003674A3" w:rsidP="003674A3">
      <w:pPr>
        <w:jc w:val="center"/>
      </w:pPr>
      <w:r>
        <w:t>March 27-28</w:t>
      </w:r>
    </w:p>
    <w:p w14:paraId="081472FB" w14:textId="18C08A84" w:rsidR="003674A3" w:rsidRDefault="004F5A74" w:rsidP="003674A3">
      <w:pPr>
        <w:jc w:val="center"/>
      </w:pPr>
      <w:hyperlink r:id="rId4" w:history="1">
        <w:r w:rsidR="003674A3" w:rsidRPr="004F5A74">
          <w:rPr>
            <w:rStyle w:val="Hyperlink"/>
          </w:rPr>
          <w:t xml:space="preserve">Big </w:t>
        </w:r>
        <w:proofErr w:type="spellStart"/>
        <w:r w:rsidR="003674A3" w:rsidRPr="004F5A74">
          <w:rPr>
            <w:rStyle w:val="Hyperlink"/>
          </w:rPr>
          <w:t>Tyme</w:t>
        </w:r>
        <w:proofErr w:type="spellEnd"/>
        <w:r w:rsidR="003674A3" w:rsidRPr="004F5A74">
          <w:rPr>
            <w:rStyle w:val="Hyperlink"/>
          </w:rPr>
          <w:t xml:space="preserve"> Billiards</w:t>
        </w:r>
      </w:hyperlink>
    </w:p>
    <w:p w14:paraId="0A7ADCD3" w14:textId="50CC72C1" w:rsidR="003674A3" w:rsidRDefault="003674A3" w:rsidP="003674A3">
      <w:pPr>
        <w:jc w:val="center"/>
      </w:pPr>
      <w:r>
        <w:t>Spring, Texas</w:t>
      </w:r>
    </w:p>
    <w:p w14:paraId="4D8C0741" w14:textId="4F9317B8" w:rsidR="003674A3" w:rsidRDefault="003674A3" w:rsidP="003674A3"/>
    <w:p w14:paraId="5901BB52" w14:textId="4E5B2E9A" w:rsidR="003674A3" w:rsidRDefault="003674A3" w:rsidP="003674A3">
      <w:pPr>
        <w:jc w:val="center"/>
      </w:pPr>
      <w:r>
        <w:t>April 24-25</w:t>
      </w:r>
    </w:p>
    <w:p w14:paraId="1B17B7A5" w14:textId="109C96AE" w:rsidR="003674A3" w:rsidRDefault="004F5A74" w:rsidP="003674A3">
      <w:pPr>
        <w:jc w:val="center"/>
      </w:pPr>
      <w:hyperlink r:id="rId5" w:history="1">
        <w:r w:rsidR="003674A3" w:rsidRPr="004F5A74">
          <w:rPr>
            <w:rStyle w:val="Hyperlink"/>
          </w:rPr>
          <w:t>Slick Willies</w:t>
        </w:r>
        <w:r w:rsidRPr="004F5A74">
          <w:rPr>
            <w:rStyle w:val="Hyperlink"/>
          </w:rPr>
          <w:t xml:space="preserve"> Family Pool Hall</w:t>
        </w:r>
      </w:hyperlink>
    </w:p>
    <w:p w14:paraId="5BF9817E" w14:textId="70DC5C05" w:rsidR="003674A3" w:rsidRDefault="003674A3" w:rsidP="003674A3">
      <w:pPr>
        <w:jc w:val="center"/>
      </w:pPr>
      <w:r>
        <w:t>Houston, Texas</w:t>
      </w:r>
    </w:p>
    <w:p w14:paraId="218E4176" w14:textId="697218AB" w:rsidR="003674A3" w:rsidRDefault="003674A3" w:rsidP="003674A3">
      <w:pPr>
        <w:jc w:val="center"/>
      </w:pPr>
    </w:p>
    <w:p w14:paraId="592938ED" w14:textId="5F2565C5" w:rsidR="003674A3" w:rsidRDefault="003674A3" w:rsidP="003674A3">
      <w:pPr>
        <w:jc w:val="center"/>
      </w:pPr>
      <w:r>
        <w:t>June 5-6</w:t>
      </w:r>
    </w:p>
    <w:p w14:paraId="4E543B53" w14:textId="5C742BC8" w:rsidR="003674A3" w:rsidRDefault="00754607" w:rsidP="003674A3">
      <w:pPr>
        <w:jc w:val="center"/>
      </w:pPr>
      <w:r>
        <w:t>Location TBD</w:t>
      </w:r>
    </w:p>
    <w:p w14:paraId="38BE234A" w14:textId="77777777" w:rsidR="003674A3" w:rsidRDefault="003674A3" w:rsidP="003674A3">
      <w:pPr>
        <w:jc w:val="center"/>
      </w:pPr>
    </w:p>
    <w:p w14:paraId="0D457973" w14:textId="5B8BF1CA" w:rsidR="003674A3" w:rsidRDefault="003674A3" w:rsidP="003674A3">
      <w:pPr>
        <w:jc w:val="center"/>
      </w:pPr>
      <w:r>
        <w:t>July 10-11</w:t>
      </w:r>
    </w:p>
    <w:p w14:paraId="22C7B4D7" w14:textId="12355D2C" w:rsidR="003674A3" w:rsidRDefault="004F5A74" w:rsidP="003674A3">
      <w:pPr>
        <w:jc w:val="center"/>
      </w:pPr>
      <w:hyperlink r:id="rId6" w:history="1">
        <w:proofErr w:type="spellStart"/>
        <w:r w:rsidR="003674A3" w:rsidRPr="004F5A74">
          <w:rPr>
            <w:rStyle w:val="Hyperlink"/>
          </w:rPr>
          <w:t>BigTyme</w:t>
        </w:r>
        <w:proofErr w:type="spellEnd"/>
        <w:r w:rsidR="003674A3" w:rsidRPr="004F5A74">
          <w:rPr>
            <w:rStyle w:val="Hyperlink"/>
          </w:rPr>
          <w:t xml:space="preserve"> Billiards</w:t>
        </w:r>
      </w:hyperlink>
    </w:p>
    <w:p w14:paraId="3155A236" w14:textId="757330D6" w:rsidR="003674A3" w:rsidRDefault="003674A3" w:rsidP="003674A3">
      <w:pPr>
        <w:jc w:val="center"/>
      </w:pPr>
      <w:r>
        <w:t>Spring, Texas</w:t>
      </w:r>
    </w:p>
    <w:p w14:paraId="44FC9D97" w14:textId="2A36790E" w:rsidR="003674A3" w:rsidRDefault="003674A3" w:rsidP="003674A3">
      <w:pPr>
        <w:jc w:val="center"/>
      </w:pPr>
    </w:p>
    <w:p w14:paraId="06CEE7B4" w14:textId="3AC52E55" w:rsidR="003674A3" w:rsidRDefault="003674A3" w:rsidP="003674A3">
      <w:pPr>
        <w:jc w:val="center"/>
      </w:pPr>
      <w:r>
        <w:t>August 21-22</w:t>
      </w:r>
    </w:p>
    <w:p w14:paraId="7A176236" w14:textId="1E7FDBA3" w:rsidR="00E71EB2" w:rsidRDefault="00754607" w:rsidP="003674A3">
      <w:pPr>
        <w:jc w:val="center"/>
      </w:pPr>
      <w:r>
        <w:t>Location TBD</w:t>
      </w:r>
    </w:p>
    <w:p w14:paraId="25324AF9" w14:textId="7F2A1536" w:rsidR="003674A3" w:rsidRDefault="003674A3" w:rsidP="003674A3">
      <w:pPr>
        <w:jc w:val="center"/>
      </w:pPr>
    </w:p>
    <w:p w14:paraId="0C7CBCB8" w14:textId="20578A6B" w:rsidR="003674A3" w:rsidRDefault="003674A3" w:rsidP="003674A3">
      <w:pPr>
        <w:jc w:val="center"/>
      </w:pPr>
      <w:r>
        <w:t>October 9-10</w:t>
      </w:r>
    </w:p>
    <w:p w14:paraId="5965E012" w14:textId="309745B3" w:rsidR="003674A3" w:rsidRDefault="004F5A74" w:rsidP="003674A3">
      <w:pPr>
        <w:jc w:val="center"/>
      </w:pPr>
      <w:hyperlink r:id="rId7" w:history="1">
        <w:r w:rsidR="003674A3" w:rsidRPr="004F5A74">
          <w:rPr>
            <w:rStyle w:val="Hyperlink"/>
          </w:rPr>
          <w:t xml:space="preserve">Big </w:t>
        </w:r>
        <w:proofErr w:type="spellStart"/>
        <w:r w:rsidR="003674A3" w:rsidRPr="004F5A74">
          <w:rPr>
            <w:rStyle w:val="Hyperlink"/>
          </w:rPr>
          <w:t>Tyme</w:t>
        </w:r>
        <w:proofErr w:type="spellEnd"/>
        <w:r w:rsidR="003674A3" w:rsidRPr="004F5A74">
          <w:rPr>
            <w:rStyle w:val="Hyperlink"/>
          </w:rPr>
          <w:t xml:space="preserve"> Billiards</w:t>
        </w:r>
      </w:hyperlink>
    </w:p>
    <w:p w14:paraId="376BBF11" w14:textId="7133E807" w:rsidR="003674A3" w:rsidRDefault="003674A3" w:rsidP="003674A3">
      <w:pPr>
        <w:jc w:val="center"/>
      </w:pPr>
      <w:r>
        <w:t>Spring, Texas</w:t>
      </w:r>
    </w:p>
    <w:p w14:paraId="78FC392B" w14:textId="77777777" w:rsidR="003674A3" w:rsidRPr="003674A3" w:rsidRDefault="003674A3" w:rsidP="003674A3">
      <w:pPr>
        <w:jc w:val="center"/>
      </w:pPr>
    </w:p>
    <w:sectPr w:rsidR="003674A3" w:rsidRPr="00367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6E"/>
    <w:rsid w:val="00095358"/>
    <w:rsid w:val="001201A9"/>
    <w:rsid w:val="00171FFE"/>
    <w:rsid w:val="001D4682"/>
    <w:rsid w:val="002168BC"/>
    <w:rsid w:val="003354E0"/>
    <w:rsid w:val="003674A3"/>
    <w:rsid w:val="003A5C5F"/>
    <w:rsid w:val="003F301B"/>
    <w:rsid w:val="004749B0"/>
    <w:rsid w:val="00490E20"/>
    <w:rsid w:val="004A2D3F"/>
    <w:rsid w:val="004F5A74"/>
    <w:rsid w:val="00526F54"/>
    <w:rsid w:val="005925FD"/>
    <w:rsid w:val="006260F0"/>
    <w:rsid w:val="00720A97"/>
    <w:rsid w:val="0072267D"/>
    <w:rsid w:val="00754607"/>
    <w:rsid w:val="00857BAD"/>
    <w:rsid w:val="00881031"/>
    <w:rsid w:val="00895D83"/>
    <w:rsid w:val="00896ED5"/>
    <w:rsid w:val="009465F2"/>
    <w:rsid w:val="00953FC2"/>
    <w:rsid w:val="009F28DE"/>
    <w:rsid w:val="00A176CC"/>
    <w:rsid w:val="00A721B6"/>
    <w:rsid w:val="00AB7B6C"/>
    <w:rsid w:val="00AF0DD7"/>
    <w:rsid w:val="00C7676E"/>
    <w:rsid w:val="00CB021F"/>
    <w:rsid w:val="00D337CC"/>
    <w:rsid w:val="00D7476A"/>
    <w:rsid w:val="00D815D8"/>
    <w:rsid w:val="00D86CCA"/>
    <w:rsid w:val="00E3766D"/>
    <w:rsid w:val="00E71EB2"/>
    <w:rsid w:val="00E73164"/>
    <w:rsid w:val="00F8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58ADE"/>
  <w15:chartTrackingRefBased/>
  <w15:docId w15:val="{DFE54946-DA41-46B7-A03B-D2149445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76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B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301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1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21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gtymebilliard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gtymebilliards.com/" TargetMode="External"/><Relationship Id="rId5" Type="http://schemas.openxmlformats.org/officeDocument/2006/relationships/hyperlink" Target="http://www.slickw.com/sites/houston/5913westheimer.htm" TargetMode="External"/><Relationship Id="rId4" Type="http://schemas.openxmlformats.org/officeDocument/2006/relationships/hyperlink" Target="https://bigtymebilliards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Newsome</dc:creator>
  <cp:keywords/>
  <dc:description/>
  <cp:lastModifiedBy>Kim Newsome</cp:lastModifiedBy>
  <cp:revision>10</cp:revision>
  <dcterms:created xsi:type="dcterms:W3CDTF">2020-11-09T20:51:00Z</dcterms:created>
  <dcterms:modified xsi:type="dcterms:W3CDTF">2021-02-24T23:03:00Z</dcterms:modified>
</cp:coreProperties>
</file>